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106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892"/>
        <w:gridCol w:w="7023"/>
        <w:gridCol w:w="1985"/>
        <w:gridCol w:w="1701"/>
        <w:gridCol w:w="1505"/>
      </w:tblGrid>
      <w:tr w:rsidR="00723177" w:rsidRPr="00723177" w:rsidTr="00723177">
        <w:trPr>
          <w:jc w:val="center"/>
        </w:trPr>
        <w:tc>
          <w:tcPr>
            <w:tcW w:w="13106" w:type="dxa"/>
            <w:gridSpan w:val="5"/>
            <w:vAlign w:val="center"/>
          </w:tcPr>
          <w:p w:rsidR="00723177" w:rsidRDefault="00723177" w:rsidP="004663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оборудования </w:t>
            </w:r>
          </w:p>
          <w:p w:rsidR="00723177" w:rsidRPr="00723177" w:rsidRDefault="00723177" w:rsidP="007231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177">
              <w:rPr>
                <w:rFonts w:ascii="Times New Roman" w:hAnsi="Times New Roman" w:cs="Times New Roman"/>
                <w:b/>
                <w:sz w:val="32"/>
                <w:szCs w:val="32"/>
              </w:rPr>
              <w:t>ОАО «МИНСКИЙ ЗАВОД АВТОМАТИЧЕСКИХ ЛИНИЙ ИМЕНИ П.М. МАШЕРОВА</w:t>
            </w:r>
            <w:r w:rsidRPr="0072317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для реализации</w:t>
            </w:r>
            <w:r w:rsidRPr="007231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Инв.№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РАДИАЛЬНО СВЕРЛИЛЬНЫЙ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ОС2833Ф1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ПЛОСКОШЛИФОВАЛЬНЫЙ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372Б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ВЕРТИКАЛЬНОФРЕЗЕРНЫЙ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6М13П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СВЕРЛИЛЬНЫЙ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2А125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3517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ОБДИРОЧНО-ШЛИФОВАЛЬНЫЙ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3M634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1к62д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КРУГЛОШЛИФОВАЛЬНЫЙ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ЗБ151П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УНИВЕРСАЛЬНО 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312C3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КРУГЛОШЛИФОВАЛЬНЬЙ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ЗА161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ПЛОСКОШЛИФОВАЛЬНЫЙ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ЗГ71М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ЗАТОЧНОЙ</w:t>
            </w:r>
            <w:proofErr w:type="gramEnd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 xml:space="preserve"> Д/РЕЗЦОВЫХ ГОЛОВОК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3666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3520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ВИНТОРЕЗНЬЙ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SV18R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ШЛИЦЕШЛИФОВАЛЬНЫЙ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SHC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3655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КООРДИНАТНО-РАСТОЧНОЙ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УНИВЕРС/ВЕРТ/СВЕРЛИЛЬНЫЙ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2н125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ОБДИРОЧНО-ШЛИФОВАЛЬНЫЙ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3M636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УНИВЕРС/КРУГЛОШЛИФ.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312-С-6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ГОРИЗОНТАЛЬНО РАСТОЧНОЙ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2Н637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ПРОДОЛЬНО СТРОГАЛЬНЫЙ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7216Г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РАДИАЛЬНО СВЕРЛИЛЬНЫЙ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ОС2146Б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КООРДИНАТНО-РАСТОЧНОЙ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WKW100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694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КООРДИНАТНО-РАСТОЧНОЙ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eastAsia="Consolas" w:hAnsi="Times New Roman" w:cs="Times New Roman"/>
                <w:bCs/>
                <w:spacing w:val="-6"/>
                <w:w w:val="96"/>
                <w:sz w:val="28"/>
                <w:szCs w:val="28"/>
              </w:rPr>
              <w:t>BKOZ-1400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656</w:t>
            </w:r>
          </w:p>
        </w:tc>
      </w:tr>
      <w:tr w:rsidR="00723177" w:rsidRPr="00723177" w:rsidTr="00723177">
        <w:trPr>
          <w:trHeight w:val="316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УНИВЕРСАЛЬНО ШЛИФОВ.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КОБУРГ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3642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ПЛОСКОШЛИФОВАЛЬНЫЙ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3510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ГОРИЗОНТАЛЬНО РАСТОЧНОЙ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2Н636Ф1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ГОРИЗОНТАЛЬНО РАСТОЧНОЙ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2Н636Ф1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ПРОДОЛЬНО 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6612У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ПРОДОЛЬНО 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6У612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ГОРИЗОНТАЛЬНО РАСТОЧНОЙ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Р100Р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КООРДИНАТНО-РАСТОЧНОЙ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ВЕРТИКАЛЬНО 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6М13П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1099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ПЛОСКОШЛИФОВАЛЬНЫЙ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С21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3651</w:t>
            </w:r>
          </w:p>
        </w:tc>
      </w:tr>
      <w:tr w:rsidR="00723177" w:rsidRPr="00723177" w:rsidTr="00723177">
        <w:trPr>
          <w:trHeight w:val="368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КРУГЛОШЛИФОВАЛЬНЫЙ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ЗБ151П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3663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1К62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 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УТ16П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КРУГЛОШЛИФОВАЛЬНЫЙ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3М184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</w:tr>
      <w:tr w:rsidR="00723177" w:rsidRPr="00723177" w:rsidTr="00723177">
        <w:trPr>
          <w:trHeight w:val="7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УНИВЕРСАЛЬНО 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6Н82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</w:tr>
      <w:tr w:rsidR="00723177" w:rsidRPr="00723177" w:rsidTr="00723177">
        <w:trPr>
          <w:trHeight w:val="7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ГОРИЗОНТАЛЬНО 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6Н82Г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РЕЗЬБОНАРЕЗНОЙ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МН-56-25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РЕЗЬБОНАРЕЗНОЙ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СМ2180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. АГРЕГАТНЫЙ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АМ18930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. 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СМ1658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. 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СМ1658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АВТОМАТИЗИРОВАННЫЙ ПЛАВИЛЬНЫЙ КОМПЛЕКС*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«SYTSO» (Италия)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ТОКАРНО-РЕВОЛЬВЕРНЫЙ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1К341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ТОКАРНО-РЕВОЛЬВЕРНЫЙ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1К341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РЕЗЬБОШЛИФВАЛЬНЫЙ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5Б82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13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РЕЗЬБОШЛИФОВАЛЬНЫЙ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5К822В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ТОКАРНОРЕВОЛЬВЕРНЫЙ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ТОКАРНОРНОРЕВОЛЬВЕРН.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1Е125П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ТОКАРНЫЙ  АВТОМАТ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1М116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ТОКАРНЫЙ АВТОМАТ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1В116П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ТОКАРНЫЙ АВТОМАТ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1В116П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ТОКАРНЫЙ АВТОМАТ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1М116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ТОКАРНЫЙ АВТОМАТ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1п16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3563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ТОКАРНОРЕВОЛЬВЕРНЫЙ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1к341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ТОКАРНОРЕВОЛЬВЕРНЫЙ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1к341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723177" w:rsidRPr="00723177" w:rsidTr="00723177">
        <w:trPr>
          <w:trHeight w:val="422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ТОКАРНОРЕВОЛЬВЕРНЫЙ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ШЛИФОВАЛЬНЫЙ С Д/</w:t>
            </w:r>
            <w:proofErr w:type="gramStart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Ц-6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1558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ФУГОВАЛЬНЫЙ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СМ2216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ФУГОВАЛЬНЫЙ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ШЛДБ-4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РЕЙСМУСОВЫЙ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ШЛДБ-4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РЕЙСМУСОВЫЙ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СФ6-1А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ТОКАРНО-ВИНТОРЕЗНЫЙ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1к62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ТОКАРНО-ВИНТОРЕЗНЫЙ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16к20Т1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3638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СМ1658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2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СМ1658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13106" w:type="dxa"/>
            <w:gridSpan w:val="5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*Автоматизированный плавильный комплекс производства фирмы «SYTSO» (Италия) в составе: индукционные печи DUO </w:t>
            </w:r>
            <w:proofErr w:type="spellStart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мод.C</w:t>
            </w:r>
            <w:proofErr w:type="spellEnd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/5UHE-MF -1шт.,DUO </w:t>
            </w:r>
            <w:proofErr w:type="spellStart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мод.C</w:t>
            </w:r>
            <w:proofErr w:type="spellEnd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/6 UHE-MF -1 шт. Производительность – 6т. Мощность – 3 </w:t>
            </w:r>
            <w:proofErr w:type="spellStart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мва</w:t>
            </w:r>
            <w:proofErr w:type="spellEnd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электропечь индукционная DUO мод. C/5 UHE-MF. Дата изготовления – 07.2004г.</w:t>
            </w:r>
          </w:p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ввода в эксплуатацию – 31.03.2008г. В течение 2013г. комплекс демонтирован, узлы комплектно хранятся.</w:t>
            </w:r>
          </w:p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13106" w:type="dxa"/>
            <w:gridSpan w:val="5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Список оборудования</w:t>
            </w:r>
          </w:p>
          <w:p w:rsidR="00723177" w:rsidRDefault="00723177" w:rsidP="00223E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177">
              <w:rPr>
                <w:rFonts w:ascii="Times New Roman" w:hAnsi="Times New Roman" w:cs="Times New Roman"/>
                <w:b/>
                <w:sz w:val="32"/>
                <w:szCs w:val="32"/>
              </w:rPr>
              <w:t>ОАО «СТАНКОСТРОИТЕЛЬНЫЙ ЗАВОД им. С.М. КИРОВА</w:t>
            </w:r>
            <w:r w:rsidRPr="0072317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23177" w:rsidRPr="00723177" w:rsidRDefault="00723177" w:rsidP="00223E1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723177">
              <w:rPr>
                <w:rFonts w:ascii="Times New Roman" w:hAnsi="Times New Roman" w:cs="Times New Roman"/>
                <w:b/>
                <w:sz w:val="32"/>
                <w:szCs w:val="32"/>
              </w:rPr>
              <w:t>для реализации</w:t>
            </w:r>
          </w:p>
        </w:tc>
      </w:tr>
      <w:tr w:rsidR="00723177" w:rsidRPr="00723177" w:rsidTr="00723177">
        <w:trPr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Инв.№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ТОКАРНО-ВИНТОРЕЗНЫЙ УНИВЕРСАЛЬНЫЙ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SV18RA/1250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ТОКАРНО-РЕВОЛЬВЕРНЫЙ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1П371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ТОКАРНО-РЕВОЛЬВЕРНЫЙ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1П371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ВЕРТИКАЛЬНО-СВЕРЛИЛЬНЫЙ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"ВЕБО"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РАДИАЛЬНО-СВЕРЛИЛЬНЫЙ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1901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ШПОНОЧНО-ФРЕЗЕРНЫЙ ВЕРТИК. КОНСОЛЬНЫЙ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692Р-1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ФРЕЗЕРНЫЙ С КРЕСТОВЫМ СТОЛОМ И КОНТУРН.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С630/04 630Х2000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ВЕРТИКАЛЬНО-ФРЕЗЕРНЫЙ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ФРЕЗЕРНЫЙ КОНСОЛЬНЫЙ ВЕРТИКАЛЬНЫЙ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ГФ2171С5.06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ФРЕЗЕРНО-ЦЕНТРОВАЛЬНЫЙ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МР73М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ЗУБОФРЕЗЕРНЫЙ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5Е32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ЗУБОФРЕЗЕРНЫЙ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5Е32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ЗУБОДОЛБЕЖНЫЙ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S5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ЗУБОДОЛБЕЖНЫЙ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Рейнекер</w:t>
            </w:r>
            <w:proofErr w:type="spellEnd"/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SSMO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ВЕРТИКАЛЬНО-ПРОТЯЖНОЙ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 xml:space="preserve">СТАНОК ДЛЯ </w:t>
            </w:r>
            <w:proofErr w:type="gram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ГИБКИ</w:t>
            </w:r>
            <w:proofErr w:type="gramEnd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 xml:space="preserve"> ТРУБ ТГ-25-60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МП7А612-070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ПРЕСС ГИДРАВЛИЧЕСКИЙ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13-30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КАМЕРА ПЕСКОСТРУЙНАЯ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С1451.01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СТЕНД ДЛЯ СБОРКИ СТОЛОВ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Б07-117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ЦИРКУЛЯРКА ДЛЯ ПОПЕРЕЧНОЙ РАСПИЛОВКИ ДРОВ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ДЛЯ ЗАТОЧКИ ПРОТЯЖЕК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360М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665-2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ПОЛУАВТОМАТ СВАРОЧНЫЙ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POWERTEK 505S VI/LF24M VI/PGW 5n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23009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ПОДЬЕМНИК ПЕРЕДВИЖНОЙ РЕГУЛИРУЕМЫЙ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Б07.977.000.000.00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1493-2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ВЕРТИКАЛЬНО-СВЕРЛНЛЬНЫЙ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2С132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430-2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ВЕРТИКАЛЬНО-СВЕРЛИЛЬНЫЙ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2С132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431-2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ВЕРТИКАЛЬНО-СВЕРЛИЛЬНЫЙ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МП8-1655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437-2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 xml:space="preserve">СТАНОК ФРЕЗЕРНЫЙ ВЕРТИКАЛЬНЫЙ С </w:t>
            </w:r>
            <w:proofErr w:type="gram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КРЕСТОВЫМ</w:t>
            </w:r>
            <w:proofErr w:type="gramEnd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65А8081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505-2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ВЕРТИКАЛЬНО-ФРЕЗЕРНЫЙ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65А60Ф1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506-2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ГОРИЗОНТАЛЬНЫЙ ОБРАБАТЫВ. ЦЕНТР С ЧПУ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CW800/1000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520-2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ПОЛИРОВАЛЬНО-ЗАТОЧНОЙ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Б01-5.000.000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638-2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 xml:space="preserve">СТАНОК </w:t>
            </w:r>
            <w:proofErr w:type="gramStart"/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ЗАТОЧНОЙ</w:t>
            </w:r>
            <w:proofErr w:type="gramEnd"/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Б01-18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696-2</w:t>
            </w:r>
          </w:p>
        </w:tc>
      </w:tr>
      <w:tr w:rsidR="00723177" w:rsidRPr="00723177" w:rsidTr="00723177">
        <w:trPr>
          <w:trHeight w:val="203"/>
          <w:jc w:val="center"/>
        </w:trPr>
        <w:tc>
          <w:tcPr>
            <w:tcW w:w="892" w:type="dxa"/>
            <w:vAlign w:val="center"/>
          </w:tcPr>
          <w:p w:rsidR="00723177" w:rsidRPr="00723177" w:rsidRDefault="00723177" w:rsidP="00466395">
            <w:pPr>
              <w:pStyle w:val="a4"/>
              <w:numPr>
                <w:ilvl w:val="0"/>
                <w:numId w:val="3"/>
              </w:numPr>
              <w:spacing w:line="27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СТАНОК СПЕЦИАЛЬНЫЙ ОБРАЗИВНО-ОТРЕЗНОЙ</w:t>
            </w:r>
          </w:p>
        </w:tc>
        <w:tc>
          <w:tcPr>
            <w:tcW w:w="198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МП6-1477.000.000.00РЭ</w:t>
            </w:r>
          </w:p>
        </w:tc>
        <w:tc>
          <w:tcPr>
            <w:tcW w:w="1701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505" w:type="dxa"/>
            <w:vAlign w:val="center"/>
          </w:tcPr>
          <w:p w:rsidR="00723177" w:rsidRPr="00723177" w:rsidRDefault="00723177" w:rsidP="0046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77">
              <w:rPr>
                <w:rFonts w:ascii="Times New Roman" w:hAnsi="Times New Roman" w:cs="Times New Roman"/>
                <w:sz w:val="28"/>
                <w:szCs w:val="28"/>
              </w:rPr>
              <w:t>714-2</w:t>
            </w:r>
          </w:p>
        </w:tc>
      </w:tr>
    </w:tbl>
    <w:p w:rsidR="00CA58DC" w:rsidRPr="00466395" w:rsidRDefault="00CA58DC">
      <w:pPr>
        <w:rPr>
          <w:rFonts w:ascii="Times New Roman" w:hAnsi="Times New Roman" w:cs="Times New Roman"/>
        </w:rPr>
      </w:pPr>
    </w:p>
    <w:p w:rsidR="00425DC8" w:rsidRPr="00466395" w:rsidRDefault="00425DC8">
      <w:pPr>
        <w:rPr>
          <w:rFonts w:ascii="Times New Roman" w:hAnsi="Times New Roman" w:cs="Times New Roman"/>
        </w:rPr>
      </w:pPr>
    </w:p>
    <w:sectPr w:rsidR="00425DC8" w:rsidRPr="00466395" w:rsidSect="00A92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3208"/>
    <w:multiLevelType w:val="hybridMultilevel"/>
    <w:tmpl w:val="4844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3E51"/>
    <w:multiLevelType w:val="hybridMultilevel"/>
    <w:tmpl w:val="D5D4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7FA"/>
    <w:multiLevelType w:val="hybridMultilevel"/>
    <w:tmpl w:val="82A2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DC"/>
    <w:rsid w:val="00002810"/>
    <w:rsid w:val="0000343F"/>
    <w:rsid w:val="00005B0C"/>
    <w:rsid w:val="00007A10"/>
    <w:rsid w:val="000101EB"/>
    <w:rsid w:val="000110EC"/>
    <w:rsid w:val="00013202"/>
    <w:rsid w:val="00016B65"/>
    <w:rsid w:val="000264AF"/>
    <w:rsid w:val="000273F9"/>
    <w:rsid w:val="00027A45"/>
    <w:rsid w:val="00027BCA"/>
    <w:rsid w:val="000306A5"/>
    <w:rsid w:val="00033331"/>
    <w:rsid w:val="00033C71"/>
    <w:rsid w:val="00034BA5"/>
    <w:rsid w:val="000365BD"/>
    <w:rsid w:val="000373AC"/>
    <w:rsid w:val="000378AA"/>
    <w:rsid w:val="00042906"/>
    <w:rsid w:val="00044882"/>
    <w:rsid w:val="00045325"/>
    <w:rsid w:val="00045A0E"/>
    <w:rsid w:val="0004601A"/>
    <w:rsid w:val="000502BD"/>
    <w:rsid w:val="000538E2"/>
    <w:rsid w:val="00060E02"/>
    <w:rsid w:val="0006219D"/>
    <w:rsid w:val="000669A3"/>
    <w:rsid w:val="000671B3"/>
    <w:rsid w:val="00071CE7"/>
    <w:rsid w:val="000738AF"/>
    <w:rsid w:val="000740D3"/>
    <w:rsid w:val="00075596"/>
    <w:rsid w:val="00076264"/>
    <w:rsid w:val="00077275"/>
    <w:rsid w:val="00083DCB"/>
    <w:rsid w:val="00083F09"/>
    <w:rsid w:val="000856BE"/>
    <w:rsid w:val="00094978"/>
    <w:rsid w:val="00096989"/>
    <w:rsid w:val="000A119A"/>
    <w:rsid w:val="000A2402"/>
    <w:rsid w:val="000A490E"/>
    <w:rsid w:val="000A625B"/>
    <w:rsid w:val="000B0B42"/>
    <w:rsid w:val="000B5240"/>
    <w:rsid w:val="000B52FC"/>
    <w:rsid w:val="000C020B"/>
    <w:rsid w:val="000C652A"/>
    <w:rsid w:val="000C6C29"/>
    <w:rsid w:val="000C6E08"/>
    <w:rsid w:val="000D53D6"/>
    <w:rsid w:val="000D69BB"/>
    <w:rsid w:val="000E0162"/>
    <w:rsid w:val="000E23AF"/>
    <w:rsid w:val="000E5B57"/>
    <w:rsid w:val="000E72EE"/>
    <w:rsid w:val="000E798B"/>
    <w:rsid w:val="000F1788"/>
    <w:rsid w:val="000F289E"/>
    <w:rsid w:val="000F2DC9"/>
    <w:rsid w:val="000F42C4"/>
    <w:rsid w:val="000F4341"/>
    <w:rsid w:val="000F63B8"/>
    <w:rsid w:val="000F6E42"/>
    <w:rsid w:val="0010032F"/>
    <w:rsid w:val="00105026"/>
    <w:rsid w:val="001074D7"/>
    <w:rsid w:val="0011311B"/>
    <w:rsid w:val="00114CFA"/>
    <w:rsid w:val="0011553C"/>
    <w:rsid w:val="00122578"/>
    <w:rsid w:val="00127C63"/>
    <w:rsid w:val="00127E50"/>
    <w:rsid w:val="001321BF"/>
    <w:rsid w:val="001344D5"/>
    <w:rsid w:val="00136AFE"/>
    <w:rsid w:val="00143873"/>
    <w:rsid w:val="00143E56"/>
    <w:rsid w:val="001470AF"/>
    <w:rsid w:val="00151F4C"/>
    <w:rsid w:val="001528B3"/>
    <w:rsid w:val="00152D20"/>
    <w:rsid w:val="0015301F"/>
    <w:rsid w:val="00153F3D"/>
    <w:rsid w:val="001556C0"/>
    <w:rsid w:val="00155795"/>
    <w:rsid w:val="001576A0"/>
    <w:rsid w:val="00161650"/>
    <w:rsid w:val="00161A6F"/>
    <w:rsid w:val="00163D32"/>
    <w:rsid w:val="00165425"/>
    <w:rsid w:val="00170AA7"/>
    <w:rsid w:val="0017382D"/>
    <w:rsid w:val="00176037"/>
    <w:rsid w:val="00177839"/>
    <w:rsid w:val="00177A52"/>
    <w:rsid w:val="00177B19"/>
    <w:rsid w:val="00180132"/>
    <w:rsid w:val="00181568"/>
    <w:rsid w:val="001828DF"/>
    <w:rsid w:val="00183D2E"/>
    <w:rsid w:val="001843BC"/>
    <w:rsid w:val="00185A64"/>
    <w:rsid w:val="00185C69"/>
    <w:rsid w:val="0019008B"/>
    <w:rsid w:val="00190F33"/>
    <w:rsid w:val="001932F3"/>
    <w:rsid w:val="001974EB"/>
    <w:rsid w:val="001A1079"/>
    <w:rsid w:val="001A11E0"/>
    <w:rsid w:val="001B1A53"/>
    <w:rsid w:val="001B6EC3"/>
    <w:rsid w:val="001C6FAE"/>
    <w:rsid w:val="001D0799"/>
    <w:rsid w:val="001D07D6"/>
    <w:rsid w:val="001D1E92"/>
    <w:rsid w:val="001D5FA8"/>
    <w:rsid w:val="001D6B06"/>
    <w:rsid w:val="001D7D22"/>
    <w:rsid w:val="001E1A7C"/>
    <w:rsid w:val="001E2231"/>
    <w:rsid w:val="001E29EF"/>
    <w:rsid w:val="001E6A14"/>
    <w:rsid w:val="001F0156"/>
    <w:rsid w:val="001F17AD"/>
    <w:rsid w:val="001F4181"/>
    <w:rsid w:val="001F6ADD"/>
    <w:rsid w:val="001F731D"/>
    <w:rsid w:val="00200BDE"/>
    <w:rsid w:val="00202377"/>
    <w:rsid w:val="00206DE0"/>
    <w:rsid w:val="00206F56"/>
    <w:rsid w:val="00211ADB"/>
    <w:rsid w:val="00215AE3"/>
    <w:rsid w:val="002216BA"/>
    <w:rsid w:val="0022327B"/>
    <w:rsid w:val="00223AB1"/>
    <w:rsid w:val="00223E19"/>
    <w:rsid w:val="00235E8A"/>
    <w:rsid w:val="00240A61"/>
    <w:rsid w:val="00245472"/>
    <w:rsid w:val="00245EF9"/>
    <w:rsid w:val="00246BD8"/>
    <w:rsid w:val="00253074"/>
    <w:rsid w:val="00255597"/>
    <w:rsid w:val="00255EBC"/>
    <w:rsid w:val="00262CAE"/>
    <w:rsid w:val="002635C0"/>
    <w:rsid w:val="002636EF"/>
    <w:rsid w:val="00264C10"/>
    <w:rsid w:val="00264EB2"/>
    <w:rsid w:val="00270356"/>
    <w:rsid w:val="00270AD8"/>
    <w:rsid w:val="00271446"/>
    <w:rsid w:val="00271C89"/>
    <w:rsid w:val="00274EAA"/>
    <w:rsid w:val="0027653F"/>
    <w:rsid w:val="002801D2"/>
    <w:rsid w:val="00282C3A"/>
    <w:rsid w:val="00282D5B"/>
    <w:rsid w:val="00287022"/>
    <w:rsid w:val="00287AB8"/>
    <w:rsid w:val="00291A23"/>
    <w:rsid w:val="00292881"/>
    <w:rsid w:val="00293F6F"/>
    <w:rsid w:val="002940D6"/>
    <w:rsid w:val="002A1620"/>
    <w:rsid w:val="002A2119"/>
    <w:rsid w:val="002A2867"/>
    <w:rsid w:val="002A308C"/>
    <w:rsid w:val="002A7CD0"/>
    <w:rsid w:val="002B0817"/>
    <w:rsid w:val="002B7C84"/>
    <w:rsid w:val="002C091D"/>
    <w:rsid w:val="002C507D"/>
    <w:rsid w:val="002C5C51"/>
    <w:rsid w:val="002D0E93"/>
    <w:rsid w:val="002D42D9"/>
    <w:rsid w:val="002D498F"/>
    <w:rsid w:val="002E0C2A"/>
    <w:rsid w:val="002E0C60"/>
    <w:rsid w:val="002E0D5D"/>
    <w:rsid w:val="002E3DBF"/>
    <w:rsid w:val="002E4599"/>
    <w:rsid w:val="002F1AD4"/>
    <w:rsid w:val="002F3BB9"/>
    <w:rsid w:val="002F4ACC"/>
    <w:rsid w:val="002F596F"/>
    <w:rsid w:val="00312FFF"/>
    <w:rsid w:val="00323C32"/>
    <w:rsid w:val="003241B5"/>
    <w:rsid w:val="00325695"/>
    <w:rsid w:val="00325CA6"/>
    <w:rsid w:val="0033060A"/>
    <w:rsid w:val="00334162"/>
    <w:rsid w:val="00334423"/>
    <w:rsid w:val="00334847"/>
    <w:rsid w:val="00341887"/>
    <w:rsid w:val="003469E9"/>
    <w:rsid w:val="003513EE"/>
    <w:rsid w:val="00356CBD"/>
    <w:rsid w:val="00360241"/>
    <w:rsid w:val="00366296"/>
    <w:rsid w:val="0036673F"/>
    <w:rsid w:val="003672E0"/>
    <w:rsid w:val="00371ABB"/>
    <w:rsid w:val="003740D6"/>
    <w:rsid w:val="00374C3D"/>
    <w:rsid w:val="00374FEB"/>
    <w:rsid w:val="00376898"/>
    <w:rsid w:val="00384514"/>
    <w:rsid w:val="00392714"/>
    <w:rsid w:val="00396749"/>
    <w:rsid w:val="003A3452"/>
    <w:rsid w:val="003A41DA"/>
    <w:rsid w:val="003A66D9"/>
    <w:rsid w:val="003B174D"/>
    <w:rsid w:val="003B7751"/>
    <w:rsid w:val="003C306E"/>
    <w:rsid w:val="003C4D46"/>
    <w:rsid w:val="003C6AF3"/>
    <w:rsid w:val="003C707B"/>
    <w:rsid w:val="003D16AA"/>
    <w:rsid w:val="003D4E74"/>
    <w:rsid w:val="003E0677"/>
    <w:rsid w:val="003E1189"/>
    <w:rsid w:val="003E4CBD"/>
    <w:rsid w:val="003E6003"/>
    <w:rsid w:val="003E75EF"/>
    <w:rsid w:val="003F2570"/>
    <w:rsid w:val="003F4FA3"/>
    <w:rsid w:val="00400B0E"/>
    <w:rsid w:val="00405D3C"/>
    <w:rsid w:val="00410DCF"/>
    <w:rsid w:val="00411A25"/>
    <w:rsid w:val="00415CCF"/>
    <w:rsid w:val="004174D1"/>
    <w:rsid w:val="0041775F"/>
    <w:rsid w:val="00417838"/>
    <w:rsid w:val="00421ED0"/>
    <w:rsid w:val="00422463"/>
    <w:rsid w:val="00425DC8"/>
    <w:rsid w:val="00430269"/>
    <w:rsid w:val="00431E68"/>
    <w:rsid w:val="004332C0"/>
    <w:rsid w:val="004334D9"/>
    <w:rsid w:val="0043666D"/>
    <w:rsid w:val="00436BC5"/>
    <w:rsid w:val="00437420"/>
    <w:rsid w:val="00440559"/>
    <w:rsid w:val="00440A15"/>
    <w:rsid w:val="004427A4"/>
    <w:rsid w:val="00447020"/>
    <w:rsid w:val="00447A48"/>
    <w:rsid w:val="00453411"/>
    <w:rsid w:val="0045704D"/>
    <w:rsid w:val="00461680"/>
    <w:rsid w:val="0046248D"/>
    <w:rsid w:val="0046272C"/>
    <w:rsid w:val="00462B65"/>
    <w:rsid w:val="004659A7"/>
    <w:rsid w:val="00466395"/>
    <w:rsid w:val="00470248"/>
    <w:rsid w:val="00471C2B"/>
    <w:rsid w:val="00474190"/>
    <w:rsid w:val="0047528B"/>
    <w:rsid w:val="00482547"/>
    <w:rsid w:val="00487585"/>
    <w:rsid w:val="00487B6F"/>
    <w:rsid w:val="00494A11"/>
    <w:rsid w:val="00495D9C"/>
    <w:rsid w:val="00496406"/>
    <w:rsid w:val="00497C14"/>
    <w:rsid w:val="00497C61"/>
    <w:rsid w:val="004A150C"/>
    <w:rsid w:val="004A3E09"/>
    <w:rsid w:val="004A45DA"/>
    <w:rsid w:val="004A7BC4"/>
    <w:rsid w:val="004A7CF9"/>
    <w:rsid w:val="004A7D84"/>
    <w:rsid w:val="004B3BB3"/>
    <w:rsid w:val="004B57A5"/>
    <w:rsid w:val="004B7F25"/>
    <w:rsid w:val="004C2842"/>
    <w:rsid w:val="004C3EB4"/>
    <w:rsid w:val="004C4564"/>
    <w:rsid w:val="004C45BA"/>
    <w:rsid w:val="004D6061"/>
    <w:rsid w:val="004E272D"/>
    <w:rsid w:val="004E398E"/>
    <w:rsid w:val="004E524A"/>
    <w:rsid w:val="004E7443"/>
    <w:rsid w:val="004F1E88"/>
    <w:rsid w:val="004F4E99"/>
    <w:rsid w:val="004F4F92"/>
    <w:rsid w:val="004F520D"/>
    <w:rsid w:val="004F667E"/>
    <w:rsid w:val="004F6A35"/>
    <w:rsid w:val="004F7C0E"/>
    <w:rsid w:val="00500499"/>
    <w:rsid w:val="00502B64"/>
    <w:rsid w:val="00503341"/>
    <w:rsid w:val="00505C2E"/>
    <w:rsid w:val="00506853"/>
    <w:rsid w:val="00510539"/>
    <w:rsid w:val="00512DFA"/>
    <w:rsid w:val="0051381A"/>
    <w:rsid w:val="00515478"/>
    <w:rsid w:val="005163C4"/>
    <w:rsid w:val="005172CD"/>
    <w:rsid w:val="005209C2"/>
    <w:rsid w:val="00521B93"/>
    <w:rsid w:val="005229EC"/>
    <w:rsid w:val="00522C3A"/>
    <w:rsid w:val="0053350C"/>
    <w:rsid w:val="00535988"/>
    <w:rsid w:val="00537064"/>
    <w:rsid w:val="005408DE"/>
    <w:rsid w:val="005416FF"/>
    <w:rsid w:val="00541A60"/>
    <w:rsid w:val="00542B24"/>
    <w:rsid w:val="005502EC"/>
    <w:rsid w:val="00552695"/>
    <w:rsid w:val="00565CBC"/>
    <w:rsid w:val="00567577"/>
    <w:rsid w:val="005676E2"/>
    <w:rsid w:val="005700F8"/>
    <w:rsid w:val="00571E3E"/>
    <w:rsid w:val="0057285B"/>
    <w:rsid w:val="005734D8"/>
    <w:rsid w:val="00573EBC"/>
    <w:rsid w:val="00574CD5"/>
    <w:rsid w:val="00575D4D"/>
    <w:rsid w:val="0057648E"/>
    <w:rsid w:val="005829C2"/>
    <w:rsid w:val="00590230"/>
    <w:rsid w:val="0059037B"/>
    <w:rsid w:val="005906CB"/>
    <w:rsid w:val="005917C6"/>
    <w:rsid w:val="005925F2"/>
    <w:rsid w:val="005946CF"/>
    <w:rsid w:val="005974FF"/>
    <w:rsid w:val="005A097E"/>
    <w:rsid w:val="005A1C69"/>
    <w:rsid w:val="005A1DD1"/>
    <w:rsid w:val="005A27B6"/>
    <w:rsid w:val="005A40BC"/>
    <w:rsid w:val="005A4B51"/>
    <w:rsid w:val="005A5460"/>
    <w:rsid w:val="005B4122"/>
    <w:rsid w:val="005C1ED6"/>
    <w:rsid w:val="005C4F0A"/>
    <w:rsid w:val="005C52C7"/>
    <w:rsid w:val="005C5752"/>
    <w:rsid w:val="005C746F"/>
    <w:rsid w:val="005D0A3B"/>
    <w:rsid w:val="005D4119"/>
    <w:rsid w:val="005D5F46"/>
    <w:rsid w:val="005E03D6"/>
    <w:rsid w:val="005E11F2"/>
    <w:rsid w:val="005E1930"/>
    <w:rsid w:val="005E2ADB"/>
    <w:rsid w:val="005E2C17"/>
    <w:rsid w:val="005E3C30"/>
    <w:rsid w:val="005E506C"/>
    <w:rsid w:val="005E57FA"/>
    <w:rsid w:val="005F60D3"/>
    <w:rsid w:val="00601254"/>
    <w:rsid w:val="006013D6"/>
    <w:rsid w:val="0060282F"/>
    <w:rsid w:val="0061401F"/>
    <w:rsid w:val="00621A48"/>
    <w:rsid w:val="00622AC6"/>
    <w:rsid w:val="00626E44"/>
    <w:rsid w:val="006274BE"/>
    <w:rsid w:val="0063167D"/>
    <w:rsid w:val="0063249E"/>
    <w:rsid w:val="00635E45"/>
    <w:rsid w:val="00635E8F"/>
    <w:rsid w:val="0063622B"/>
    <w:rsid w:val="0064010C"/>
    <w:rsid w:val="006415AC"/>
    <w:rsid w:val="0064163C"/>
    <w:rsid w:val="0064402B"/>
    <w:rsid w:val="00645A5D"/>
    <w:rsid w:val="0064733D"/>
    <w:rsid w:val="006504AC"/>
    <w:rsid w:val="006507BB"/>
    <w:rsid w:val="00651E3B"/>
    <w:rsid w:val="00654083"/>
    <w:rsid w:val="00655B48"/>
    <w:rsid w:val="00656D2A"/>
    <w:rsid w:val="00661511"/>
    <w:rsid w:val="00661673"/>
    <w:rsid w:val="0066356D"/>
    <w:rsid w:val="0067053C"/>
    <w:rsid w:val="006710BE"/>
    <w:rsid w:val="006747DB"/>
    <w:rsid w:val="0067535E"/>
    <w:rsid w:val="0067639F"/>
    <w:rsid w:val="00683A0B"/>
    <w:rsid w:val="00684C5C"/>
    <w:rsid w:val="006857A1"/>
    <w:rsid w:val="006936BE"/>
    <w:rsid w:val="00693CA4"/>
    <w:rsid w:val="0069420A"/>
    <w:rsid w:val="00696188"/>
    <w:rsid w:val="006A0F68"/>
    <w:rsid w:val="006A310C"/>
    <w:rsid w:val="006A402F"/>
    <w:rsid w:val="006A49E5"/>
    <w:rsid w:val="006A4BDC"/>
    <w:rsid w:val="006A536B"/>
    <w:rsid w:val="006A5CAE"/>
    <w:rsid w:val="006B1B2B"/>
    <w:rsid w:val="006B1FEC"/>
    <w:rsid w:val="006B2528"/>
    <w:rsid w:val="006B3900"/>
    <w:rsid w:val="006B3966"/>
    <w:rsid w:val="006B40C5"/>
    <w:rsid w:val="006B46AD"/>
    <w:rsid w:val="006B4C81"/>
    <w:rsid w:val="006B7D92"/>
    <w:rsid w:val="006C29E8"/>
    <w:rsid w:val="006C2D3D"/>
    <w:rsid w:val="006C5F7D"/>
    <w:rsid w:val="006D2F89"/>
    <w:rsid w:val="006D679E"/>
    <w:rsid w:val="006E04C1"/>
    <w:rsid w:val="006E1B93"/>
    <w:rsid w:val="006E3607"/>
    <w:rsid w:val="006E3A18"/>
    <w:rsid w:val="006E3A53"/>
    <w:rsid w:val="006E71ED"/>
    <w:rsid w:val="006F1B16"/>
    <w:rsid w:val="006F459E"/>
    <w:rsid w:val="006F4819"/>
    <w:rsid w:val="006F5DA8"/>
    <w:rsid w:val="0070269D"/>
    <w:rsid w:val="00703044"/>
    <w:rsid w:val="00706F33"/>
    <w:rsid w:val="00707477"/>
    <w:rsid w:val="007104B8"/>
    <w:rsid w:val="007112EC"/>
    <w:rsid w:val="00712B36"/>
    <w:rsid w:val="007148F1"/>
    <w:rsid w:val="00716912"/>
    <w:rsid w:val="00720381"/>
    <w:rsid w:val="0072082E"/>
    <w:rsid w:val="00723177"/>
    <w:rsid w:val="007305E9"/>
    <w:rsid w:val="00730B2F"/>
    <w:rsid w:val="00731B17"/>
    <w:rsid w:val="00735801"/>
    <w:rsid w:val="00735E7E"/>
    <w:rsid w:val="00736A86"/>
    <w:rsid w:val="007405A2"/>
    <w:rsid w:val="00744037"/>
    <w:rsid w:val="00752644"/>
    <w:rsid w:val="00753988"/>
    <w:rsid w:val="00755404"/>
    <w:rsid w:val="007625B4"/>
    <w:rsid w:val="0076295D"/>
    <w:rsid w:val="00765573"/>
    <w:rsid w:val="0077018C"/>
    <w:rsid w:val="00771E13"/>
    <w:rsid w:val="00773CB2"/>
    <w:rsid w:val="00774F30"/>
    <w:rsid w:val="007768ED"/>
    <w:rsid w:val="0077720C"/>
    <w:rsid w:val="00780726"/>
    <w:rsid w:val="00782B2D"/>
    <w:rsid w:val="00783FD9"/>
    <w:rsid w:val="00786D57"/>
    <w:rsid w:val="00787CE8"/>
    <w:rsid w:val="00794CCD"/>
    <w:rsid w:val="00795652"/>
    <w:rsid w:val="00795C3B"/>
    <w:rsid w:val="007A108E"/>
    <w:rsid w:val="007A17D2"/>
    <w:rsid w:val="007A2E8D"/>
    <w:rsid w:val="007A2EC2"/>
    <w:rsid w:val="007A4642"/>
    <w:rsid w:val="007B0E9C"/>
    <w:rsid w:val="007B28C3"/>
    <w:rsid w:val="007B511B"/>
    <w:rsid w:val="007C0369"/>
    <w:rsid w:val="007C0EBB"/>
    <w:rsid w:val="007C1E98"/>
    <w:rsid w:val="007C4190"/>
    <w:rsid w:val="007C4487"/>
    <w:rsid w:val="007C4AFC"/>
    <w:rsid w:val="007C586C"/>
    <w:rsid w:val="007C70D5"/>
    <w:rsid w:val="007D0361"/>
    <w:rsid w:val="007D0E9C"/>
    <w:rsid w:val="007D2402"/>
    <w:rsid w:val="007D6984"/>
    <w:rsid w:val="007D77A4"/>
    <w:rsid w:val="007F0B5C"/>
    <w:rsid w:val="007F1643"/>
    <w:rsid w:val="007F3EAA"/>
    <w:rsid w:val="007F487F"/>
    <w:rsid w:val="007F6458"/>
    <w:rsid w:val="008000CA"/>
    <w:rsid w:val="0081087A"/>
    <w:rsid w:val="008132B5"/>
    <w:rsid w:val="00814B01"/>
    <w:rsid w:val="008153CA"/>
    <w:rsid w:val="008209BC"/>
    <w:rsid w:val="00823C58"/>
    <w:rsid w:val="008240E4"/>
    <w:rsid w:val="00824341"/>
    <w:rsid w:val="008253AD"/>
    <w:rsid w:val="00827C10"/>
    <w:rsid w:val="00827CB6"/>
    <w:rsid w:val="0083206C"/>
    <w:rsid w:val="008327AC"/>
    <w:rsid w:val="008355C3"/>
    <w:rsid w:val="0083598C"/>
    <w:rsid w:val="00842051"/>
    <w:rsid w:val="008439C8"/>
    <w:rsid w:val="008443A9"/>
    <w:rsid w:val="00844EF4"/>
    <w:rsid w:val="00847FED"/>
    <w:rsid w:val="00851961"/>
    <w:rsid w:val="00855225"/>
    <w:rsid w:val="0085578A"/>
    <w:rsid w:val="008557A1"/>
    <w:rsid w:val="00856F4B"/>
    <w:rsid w:val="00865F0D"/>
    <w:rsid w:val="00866851"/>
    <w:rsid w:val="008705E3"/>
    <w:rsid w:val="00873134"/>
    <w:rsid w:val="00873B84"/>
    <w:rsid w:val="008753E8"/>
    <w:rsid w:val="008764E7"/>
    <w:rsid w:val="00876BD0"/>
    <w:rsid w:val="008775A5"/>
    <w:rsid w:val="00880E90"/>
    <w:rsid w:val="008815F7"/>
    <w:rsid w:val="00890D79"/>
    <w:rsid w:val="00892DE4"/>
    <w:rsid w:val="0089378C"/>
    <w:rsid w:val="008A0B51"/>
    <w:rsid w:val="008A1F20"/>
    <w:rsid w:val="008A6A03"/>
    <w:rsid w:val="008A6D60"/>
    <w:rsid w:val="008A7356"/>
    <w:rsid w:val="008B1719"/>
    <w:rsid w:val="008B5969"/>
    <w:rsid w:val="008B6DE1"/>
    <w:rsid w:val="008C0420"/>
    <w:rsid w:val="008C0768"/>
    <w:rsid w:val="008C44F3"/>
    <w:rsid w:val="008C59EC"/>
    <w:rsid w:val="008C5E56"/>
    <w:rsid w:val="008C7480"/>
    <w:rsid w:val="008D02FE"/>
    <w:rsid w:val="008D2B19"/>
    <w:rsid w:val="008D6CC4"/>
    <w:rsid w:val="008E0968"/>
    <w:rsid w:val="008F0F57"/>
    <w:rsid w:val="008F17CC"/>
    <w:rsid w:val="008F21D4"/>
    <w:rsid w:val="00900266"/>
    <w:rsid w:val="0090186F"/>
    <w:rsid w:val="009056B5"/>
    <w:rsid w:val="0091133C"/>
    <w:rsid w:val="00912C66"/>
    <w:rsid w:val="00912FBB"/>
    <w:rsid w:val="009164F5"/>
    <w:rsid w:val="00922C45"/>
    <w:rsid w:val="00933444"/>
    <w:rsid w:val="00933818"/>
    <w:rsid w:val="00934D48"/>
    <w:rsid w:val="00937DA6"/>
    <w:rsid w:val="00941BD2"/>
    <w:rsid w:val="00943E88"/>
    <w:rsid w:val="00946580"/>
    <w:rsid w:val="009469BD"/>
    <w:rsid w:val="0095049E"/>
    <w:rsid w:val="00950A17"/>
    <w:rsid w:val="009520CC"/>
    <w:rsid w:val="0095728E"/>
    <w:rsid w:val="009572A9"/>
    <w:rsid w:val="00960655"/>
    <w:rsid w:val="00962270"/>
    <w:rsid w:val="0096552B"/>
    <w:rsid w:val="00970B77"/>
    <w:rsid w:val="00971B83"/>
    <w:rsid w:val="0097339F"/>
    <w:rsid w:val="0097428E"/>
    <w:rsid w:val="009750F8"/>
    <w:rsid w:val="00977877"/>
    <w:rsid w:val="00977E8A"/>
    <w:rsid w:val="00980F22"/>
    <w:rsid w:val="009873CD"/>
    <w:rsid w:val="009902D0"/>
    <w:rsid w:val="00991C1E"/>
    <w:rsid w:val="009957FA"/>
    <w:rsid w:val="0099677E"/>
    <w:rsid w:val="009A130F"/>
    <w:rsid w:val="009A3577"/>
    <w:rsid w:val="009B2055"/>
    <w:rsid w:val="009B63D8"/>
    <w:rsid w:val="009C01E7"/>
    <w:rsid w:val="009C020A"/>
    <w:rsid w:val="009C0FBB"/>
    <w:rsid w:val="009C32C2"/>
    <w:rsid w:val="009D1CDE"/>
    <w:rsid w:val="009D5CF9"/>
    <w:rsid w:val="009D6F6E"/>
    <w:rsid w:val="009E09D6"/>
    <w:rsid w:val="009E0CBF"/>
    <w:rsid w:val="009E7CDE"/>
    <w:rsid w:val="009F0C30"/>
    <w:rsid w:val="009F3F98"/>
    <w:rsid w:val="009F55E9"/>
    <w:rsid w:val="00A00606"/>
    <w:rsid w:val="00A057E1"/>
    <w:rsid w:val="00A0793F"/>
    <w:rsid w:val="00A1057F"/>
    <w:rsid w:val="00A11472"/>
    <w:rsid w:val="00A127C0"/>
    <w:rsid w:val="00A12E98"/>
    <w:rsid w:val="00A13050"/>
    <w:rsid w:val="00A134AF"/>
    <w:rsid w:val="00A13BCE"/>
    <w:rsid w:val="00A23171"/>
    <w:rsid w:val="00A2554C"/>
    <w:rsid w:val="00A26AE1"/>
    <w:rsid w:val="00A30DDB"/>
    <w:rsid w:val="00A318AA"/>
    <w:rsid w:val="00A32F16"/>
    <w:rsid w:val="00A426B4"/>
    <w:rsid w:val="00A43C92"/>
    <w:rsid w:val="00A555EC"/>
    <w:rsid w:val="00A62F2E"/>
    <w:rsid w:val="00A637AA"/>
    <w:rsid w:val="00A63BE5"/>
    <w:rsid w:val="00A64D9B"/>
    <w:rsid w:val="00A664DD"/>
    <w:rsid w:val="00A702E6"/>
    <w:rsid w:val="00A72870"/>
    <w:rsid w:val="00A8081D"/>
    <w:rsid w:val="00A8239C"/>
    <w:rsid w:val="00A832AF"/>
    <w:rsid w:val="00A83905"/>
    <w:rsid w:val="00A856F8"/>
    <w:rsid w:val="00A857E9"/>
    <w:rsid w:val="00A875D7"/>
    <w:rsid w:val="00A915AD"/>
    <w:rsid w:val="00A92359"/>
    <w:rsid w:val="00A9362A"/>
    <w:rsid w:val="00A94647"/>
    <w:rsid w:val="00A979A8"/>
    <w:rsid w:val="00AA2859"/>
    <w:rsid w:val="00AA6EFA"/>
    <w:rsid w:val="00AB1249"/>
    <w:rsid w:val="00AB3092"/>
    <w:rsid w:val="00AB39E1"/>
    <w:rsid w:val="00AC2C09"/>
    <w:rsid w:val="00AC4487"/>
    <w:rsid w:val="00AC7ADF"/>
    <w:rsid w:val="00AD092A"/>
    <w:rsid w:val="00AD0FFB"/>
    <w:rsid w:val="00AD22AC"/>
    <w:rsid w:val="00AD3DBB"/>
    <w:rsid w:val="00AD54C9"/>
    <w:rsid w:val="00AD76F4"/>
    <w:rsid w:val="00AE0033"/>
    <w:rsid w:val="00AE2416"/>
    <w:rsid w:val="00AF0E6C"/>
    <w:rsid w:val="00AF2D4B"/>
    <w:rsid w:val="00AF46B6"/>
    <w:rsid w:val="00B027F6"/>
    <w:rsid w:val="00B03B9D"/>
    <w:rsid w:val="00B068C2"/>
    <w:rsid w:val="00B12683"/>
    <w:rsid w:val="00B134F9"/>
    <w:rsid w:val="00B13E7B"/>
    <w:rsid w:val="00B1484A"/>
    <w:rsid w:val="00B2229B"/>
    <w:rsid w:val="00B247CC"/>
    <w:rsid w:val="00B249E9"/>
    <w:rsid w:val="00B252F0"/>
    <w:rsid w:val="00B258BA"/>
    <w:rsid w:val="00B25D70"/>
    <w:rsid w:val="00B31B5A"/>
    <w:rsid w:val="00B321DB"/>
    <w:rsid w:val="00B32E1D"/>
    <w:rsid w:val="00B33345"/>
    <w:rsid w:val="00B35477"/>
    <w:rsid w:val="00B40771"/>
    <w:rsid w:val="00B40F05"/>
    <w:rsid w:val="00B464D8"/>
    <w:rsid w:val="00B4759E"/>
    <w:rsid w:val="00B47B82"/>
    <w:rsid w:val="00B52631"/>
    <w:rsid w:val="00B5434F"/>
    <w:rsid w:val="00B55298"/>
    <w:rsid w:val="00B57522"/>
    <w:rsid w:val="00B57694"/>
    <w:rsid w:val="00B6154F"/>
    <w:rsid w:val="00B736D8"/>
    <w:rsid w:val="00B751DF"/>
    <w:rsid w:val="00B92B8B"/>
    <w:rsid w:val="00B97112"/>
    <w:rsid w:val="00BA0915"/>
    <w:rsid w:val="00BA492B"/>
    <w:rsid w:val="00BB00BB"/>
    <w:rsid w:val="00BB5C79"/>
    <w:rsid w:val="00BC0E1C"/>
    <w:rsid w:val="00BC1D4F"/>
    <w:rsid w:val="00BC681F"/>
    <w:rsid w:val="00BC6B51"/>
    <w:rsid w:val="00BC7EBE"/>
    <w:rsid w:val="00BD0034"/>
    <w:rsid w:val="00BD0833"/>
    <w:rsid w:val="00BD1540"/>
    <w:rsid w:val="00BE0103"/>
    <w:rsid w:val="00BE352B"/>
    <w:rsid w:val="00BE5322"/>
    <w:rsid w:val="00BF1640"/>
    <w:rsid w:val="00BF2813"/>
    <w:rsid w:val="00BF488C"/>
    <w:rsid w:val="00BF6252"/>
    <w:rsid w:val="00C07F08"/>
    <w:rsid w:val="00C12621"/>
    <w:rsid w:val="00C12B25"/>
    <w:rsid w:val="00C12C9B"/>
    <w:rsid w:val="00C2240C"/>
    <w:rsid w:val="00C24DD2"/>
    <w:rsid w:val="00C25AD7"/>
    <w:rsid w:val="00C2717A"/>
    <w:rsid w:val="00C33485"/>
    <w:rsid w:val="00C343FE"/>
    <w:rsid w:val="00C34E46"/>
    <w:rsid w:val="00C36AEB"/>
    <w:rsid w:val="00C37D67"/>
    <w:rsid w:val="00C4102A"/>
    <w:rsid w:val="00C46605"/>
    <w:rsid w:val="00C46F99"/>
    <w:rsid w:val="00C50034"/>
    <w:rsid w:val="00C51A29"/>
    <w:rsid w:val="00C528CF"/>
    <w:rsid w:val="00C52DAF"/>
    <w:rsid w:val="00C5606D"/>
    <w:rsid w:val="00C6079B"/>
    <w:rsid w:val="00C651D3"/>
    <w:rsid w:val="00C70F3C"/>
    <w:rsid w:val="00C73094"/>
    <w:rsid w:val="00C730E8"/>
    <w:rsid w:val="00C73910"/>
    <w:rsid w:val="00C757B8"/>
    <w:rsid w:val="00C77F27"/>
    <w:rsid w:val="00C85750"/>
    <w:rsid w:val="00C861CB"/>
    <w:rsid w:val="00C9270A"/>
    <w:rsid w:val="00C96ABB"/>
    <w:rsid w:val="00C976C1"/>
    <w:rsid w:val="00C97E24"/>
    <w:rsid w:val="00CA1A10"/>
    <w:rsid w:val="00CA1A61"/>
    <w:rsid w:val="00CA1E01"/>
    <w:rsid w:val="00CA33A9"/>
    <w:rsid w:val="00CA34DA"/>
    <w:rsid w:val="00CA58DC"/>
    <w:rsid w:val="00CB1C8C"/>
    <w:rsid w:val="00CC0C49"/>
    <w:rsid w:val="00CC0D2E"/>
    <w:rsid w:val="00CC3AE4"/>
    <w:rsid w:val="00CC4845"/>
    <w:rsid w:val="00CC59B2"/>
    <w:rsid w:val="00CC7EB3"/>
    <w:rsid w:val="00CD01F6"/>
    <w:rsid w:val="00CD0313"/>
    <w:rsid w:val="00CD2086"/>
    <w:rsid w:val="00CD5D72"/>
    <w:rsid w:val="00CE0491"/>
    <w:rsid w:val="00CE0A72"/>
    <w:rsid w:val="00CE3867"/>
    <w:rsid w:val="00CE3AC7"/>
    <w:rsid w:val="00CF1D63"/>
    <w:rsid w:val="00CF77CC"/>
    <w:rsid w:val="00D01DB1"/>
    <w:rsid w:val="00D023BA"/>
    <w:rsid w:val="00D0514C"/>
    <w:rsid w:val="00D06493"/>
    <w:rsid w:val="00D06AAA"/>
    <w:rsid w:val="00D11C5F"/>
    <w:rsid w:val="00D13DDA"/>
    <w:rsid w:val="00D14ECD"/>
    <w:rsid w:val="00D20174"/>
    <w:rsid w:val="00D20924"/>
    <w:rsid w:val="00D2217D"/>
    <w:rsid w:val="00D23468"/>
    <w:rsid w:val="00D23777"/>
    <w:rsid w:val="00D264C6"/>
    <w:rsid w:val="00D32B05"/>
    <w:rsid w:val="00D40E29"/>
    <w:rsid w:val="00D415D4"/>
    <w:rsid w:val="00D41D43"/>
    <w:rsid w:val="00D4378D"/>
    <w:rsid w:val="00D46374"/>
    <w:rsid w:val="00D47A2D"/>
    <w:rsid w:val="00D47EA4"/>
    <w:rsid w:val="00D50804"/>
    <w:rsid w:val="00D609C5"/>
    <w:rsid w:val="00D625EC"/>
    <w:rsid w:val="00D63BB0"/>
    <w:rsid w:val="00D63F27"/>
    <w:rsid w:val="00D64EBB"/>
    <w:rsid w:val="00D65BA1"/>
    <w:rsid w:val="00D65ED9"/>
    <w:rsid w:val="00D66270"/>
    <w:rsid w:val="00D80720"/>
    <w:rsid w:val="00D816A6"/>
    <w:rsid w:val="00D81C85"/>
    <w:rsid w:val="00D823CF"/>
    <w:rsid w:val="00D83F47"/>
    <w:rsid w:val="00D840B3"/>
    <w:rsid w:val="00D845FB"/>
    <w:rsid w:val="00D86B22"/>
    <w:rsid w:val="00D93285"/>
    <w:rsid w:val="00D9332F"/>
    <w:rsid w:val="00D947CE"/>
    <w:rsid w:val="00D96AAC"/>
    <w:rsid w:val="00D9792E"/>
    <w:rsid w:val="00DA0739"/>
    <w:rsid w:val="00DA1815"/>
    <w:rsid w:val="00DA3FF2"/>
    <w:rsid w:val="00DA4068"/>
    <w:rsid w:val="00DA4306"/>
    <w:rsid w:val="00DA5B16"/>
    <w:rsid w:val="00DB0FA6"/>
    <w:rsid w:val="00DB2855"/>
    <w:rsid w:val="00DB525B"/>
    <w:rsid w:val="00DC2AC4"/>
    <w:rsid w:val="00DC2BDD"/>
    <w:rsid w:val="00DC337B"/>
    <w:rsid w:val="00DC4BB1"/>
    <w:rsid w:val="00DC5C2E"/>
    <w:rsid w:val="00DC7127"/>
    <w:rsid w:val="00DC7F28"/>
    <w:rsid w:val="00DC7F47"/>
    <w:rsid w:val="00DD0AF3"/>
    <w:rsid w:val="00DD1268"/>
    <w:rsid w:val="00DD4F74"/>
    <w:rsid w:val="00DD5FE4"/>
    <w:rsid w:val="00DD678C"/>
    <w:rsid w:val="00DE525F"/>
    <w:rsid w:val="00DF0618"/>
    <w:rsid w:val="00DF1851"/>
    <w:rsid w:val="00DF4807"/>
    <w:rsid w:val="00E0094D"/>
    <w:rsid w:val="00E0624A"/>
    <w:rsid w:val="00E06460"/>
    <w:rsid w:val="00E06584"/>
    <w:rsid w:val="00E06F04"/>
    <w:rsid w:val="00E0727E"/>
    <w:rsid w:val="00E10060"/>
    <w:rsid w:val="00E10EA0"/>
    <w:rsid w:val="00E126BD"/>
    <w:rsid w:val="00E129FF"/>
    <w:rsid w:val="00E130B3"/>
    <w:rsid w:val="00E1343F"/>
    <w:rsid w:val="00E20428"/>
    <w:rsid w:val="00E21379"/>
    <w:rsid w:val="00E25DB8"/>
    <w:rsid w:val="00E264AB"/>
    <w:rsid w:val="00E27923"/>
    <w:rsid w:val="00E30560"/>
    <w:rsid w:val="00E30892"/>
    <w:rsid w:val="00E30AEE"/>
    <w:rsid w:val="00E3149F"/>
    <w:rsid w:val="00E33C4B"/>
    <w:rsid w:val="00E34CC2"/>
    <w:rsid w:val="00E34E05"/>
    <w:rsid w:val="00E34FFF"/>
    <w:rsid w:val="00E4487E"/>
    <w:rsid w:val="00E60013"/>
    <w:rsid w:val="00E60057"/>
    <w:rsid w:val="00E605CC"/>
    <w:rsid w:val="00E8171B"/>
    <w:rsid w:val="00E82C68"/>
    <w:rsid w:val="00E83809"/>
    <w:rsid w:val="00E847FB"/>
    <w:rsid w:val="00E84A90"/>
    <w:rsid w:val="00E85E35"/>
    <w:rsid w:val="00E918A7"/>
    <w:rsid w:val="00E91EE8"/>
    <w:rsid w:val="00E94DE4"/>
    <w:rsid w:val="00E9580C"/>
    <w:rsid w:val="00E9600B"/>
    <w:rsid w:val="00E96B40"/>
    <w:rsid w:val="00EA3220"/>
    <w:rsid w:val="00EA5BF8"/>
    <w:rsid w:val="00EA6171"/>
    <w:rsid w:val="00EB39BE"/>
    <w:rsid w:val="00EB79E7"/>
    <w:rsid w:val="00EC5437"/>
    <w:rsid w:val="00EC67A5"/>
    <w:rsid w:val="00EC7035"/>
    <w:rsid w:val="00ED1406"/>
    <w:rsid w:val="00ED14BE"/>
    <w:rsid w:val="00ED1536"/>
    <w:rsid w:val="00ED2B70"/>
    <w:rsid w:val="00ED56D8"/>
    <w:rsid w:val="00ED57F1"/>
    <w:rsid w:val="00ED6EB6"/>
    <w:rsid w:val="00ED7891"/>
    <w:rsid w:val="00EE0509"/>
    <w:rsid w:val="00EE4755"/>
    <w:rsid w:val="00EE54FD"/>
    <w:rsid w:val="00EE7541"/>
    <w:rsid w:val="00EF2512"/>
    <w:rsid w:val="00EF5827"/>
    <w:rsid w:val="00EF5B56"/>
    <w:rsid w:val="00EF65A5"/>
    <w:rsid w:val="00EF6D26"/>
    <w:rsid w:val="00F00A32"/>
    <w:rsid w:val="00F045A4"/>
    <w:rsid w:val="00F04757"/>
    <w:rsid w:val="00F052E7"/>
    <w:rsid w:val="00F06B6C"/>
    <w:rsid w:val="00F06E8B"/>
    <w:rsid w:val="00F11E5C"/>
    <w:rsid w:val="00F12C2B"/>
    <w:rsid w:val="00F13B13"/>
    <w:rsid w:val="00F15061"/>
    <w:rsid w:val="00F1708D"/>
    <w:rsid w:val="00F2049B"/>
    <w:rsid w:val="00F25EAD"/>
    <w:rsid w:val="00F27DE2"/>
    <w:rsid w:val="00F33C83"/>
    <w:rsid w:val="00F3713C"/>
    <w:rsid w:val="00F37E90"/>
    <w:rsid w:val="00F409B3"/>
    <w:rsid w:val="00F44389"/>
    <w:rsid w:val="00F44F7B"/>
    <w:rsid w:val="00F4742B"/>
    <w:rsid w:val="00F475A8"/>
    <w:rsid w:val="00F517A6"/>
    <w:rsid w:val="00F54318"/>
    <w:rsid w:val="00F554C4"/>
    <w:rsid w:val="00F56665"/>
    <w:rsid w:val="00F63805"/>
    <w:rsid w:val="00F65B77"/>
    <w:rsid w:val="00F65D68"/>
    <w:rsid w:val="00F670F5"/>
    <w:rsid w:val="00F677D8"/>
    <w:rsid w:val="00F678D4"/>
    <w:rsid w:val="00F67F07"/>
    <w:rsid w:val="00F73A09"/>
    <w:rsid w:val="00F76078"/>
    <w:rsid w:val="00F8050E"/>
    <w:rsid w:val="00F82030"/>
    <w:rsid w:val="00F8228F"/>
    <w:rsid w:val="00F86724"/>
    <w:rsid w:val="00F97EBA"/>
    <w:rsid w:val="00FA14B3"/>
    <w:rsid w:val="00FA1C67"/>
    <w:rsid w:val="00FA4CF3"/>
    <w:rsid w:val="00FA660C"/>
    <w:rsid w:val="00FA67FE"/>
    <w:rsid w:val="00FB4CBE"/>
    <w:rsid w:val="00FB66BF"/>
    <w:rsid w:val="00FB6D36"/>
    <w:rsid w:val="00FB7FB4"/>
    <w:rsid w:val="00FC0317"/>
    <w:rsid w:val="00FC3928"/>
    <w:rsid w:val="00FC6FBE"/>
    <w:rsid w:val="00FD0BA1"/>
    <w:rsid w:val="00FD19B7"/>
    <w:rsid w:val="00FD2B06"/>
    <w:rsid w:val="00FD625E"/>
    <w:rsid w:val="00FD6592"/>
    <w:rsid w:val="00FD7A17"/>
    <w:rsid w:val="00FE451C"/>
    <w:rsid w:val="00FE6ADE"/>
    <w:rsid w:val="00FE7BFF"/>
    <w:rsid w:val="00FF0589"/>
    <w:rsid w:val="00FF126C"/>
    <w:rsid w:val="00FF177F"/>
    <w:rsid w:val="00FF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8D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2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8D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2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2024-11-25T14:05:00Z</cp:lastPrinted>
  <dcterms:created xsi:type="dcterms:W3CDTF">2024-11-26T09:23:00Z</dcterms:created>
  <dcterms:modified xsi:type="dcterms:W3CDTF">2024-11-26T09:29:00Z</dcterms:modified>
</cp:coreProperties>
</file>