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85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2268"/>
      </w:tblGrid>
      <w:tr w:rsidR="00745AEE" w:rsidRPr="00745AEE" w14:paraId="498905E7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77C12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CDF7ADB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7905DD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E2EC1E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</w:tr>
      <w:tr w:rsidR="00745AEE" w:rsidRPr="00745AEE" w14:paraId="5E4FB4F0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441F1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277EB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ПЛОСКОШЛИФОВАЛЬНЫЙ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F4325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3Б722</w:t>
            </w:r>
          </w:p>
        </w:tc>
      </w:tr>
      <w:tr w:rsidR="00745AEE" w:rsidRPr="00745AEE" w14:paraId="179B8B78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D3481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4001E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ПЛОСКОШЛИФОВАЛЬНЫЙ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57523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3Б722</w:t>
            </w:r>
          </w:p>
        </w:tc>
      </w:tr>
      <w:tr w:rsidR="00745AEE" w:rsidRPr="00745AEE" w14:paraId="6BC6A441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24692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A2FED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ГОРИЗОНТАЛЬНО-ФРЕЗЕРНЫЙ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D4541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6Н82Г</w:t>
            </w:r>
          </w:p>
        </w:tc>
      </w:tr>
      <w:tr w:rsidR="00745AEE" w:rsidRPr="00745AEE" w14:paraId="1D2838AC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8430E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14A39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УНИВЕРСАЛЬНО-ФРЕЗЕРНЫЙ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95A41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6М82</w:t>
            </w:r>
          </w:p>
        </w:tc>
      </w:tr>
      <w:tr w:rsidR="00745AEE" w:rsidRPr="00745AEE" w14:paraId="1F897FC0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2D5C8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03572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МАШИНАНА ЛИТЬЯ ПОД ДАВЛЕНИЕМ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F1D71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  <w:lang w:val="en-US"/>
              </w:rPr>
              <w:t>KuAS-100/25</w:t>
            </w:r>
          </w:p>
        </w:tc>
      </w:tr>
      <w:tr w:rsidR="00745AEE" w:rsidRPr="00745AEE" w14:paraId="4EB533D2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DD2F9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3895A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AEE">
              <w:rPr>
                <w:rFonts w:ascii="Times New Roman" w:hAnsi="Times New Roman"/>
                <w:sz w:val="24"/>
                <w:szCs w:val="24"/>
              </w:rPr>
              <w:t>КООРДИНАТНО  РАСТОЧНОЙ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914F1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2431СФ10</w:t>
            </w:r>
          </w:p>
        </w:tc>
      </w:tr>
      <w:tr w:rsidR="00745AEE" w:rsidRPr="00745AEE" w14:paraId="2E3A0F12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1EA11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D3B6F" w14:textId="77777777"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УНИВЕРСАЛЬНО-ФРЕЗЕРНЫЙ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DE013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6Н82Г</w:t>
            </w:r>
          </w:p>
        </w:tc>
      </w:tr>
      <w:tr w:rsidR="00745AEE" w:rsidRPr="00745AEE" w14:paraId="7D3ED4BB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0FB09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B456A" w14:textId="77777777"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УНИВЕРСАЛЬНО-ФРЕЗЕРНЫЙ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2AF60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6Н82Г</w:t>
            </w:r>
          </w:p>
        </w:tc>
      </w:tr>
      <w:tr w:rsidR="00745AEE" w:rsidRPr="00745AEE" w14:paraId="3F251D9A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7C231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1BCCC" w14:textId="77777777"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РАДИАЛЬНО-СВЕРЛИЛЬНЫЙ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4C6A3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2А554</w:t>
            </w:r>
          </w:p>
        </w:tc>
      </w:tr>
      <w:tr w:rsidR="00745AEE" w:rsidRPr="00745AEE" w14:paraId="0425EEA3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D743D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11316" w14:textId="77777777"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РАДИАЛЬНО-СВЕРЛИЛЬНЫЙ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62567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2Н57</w:t>
            </w:r>
          </w:p>
        </w:tc>
      </w:tr>
      <w:tr w:rsidR="00745AEE" w:rsidRPr="00745AEE" w14:paraId="6A169BE9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08D66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D6602" w14:textId="77777777"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РАДИАЛЬНО-СВЕРЛИЛЬНЫЙ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F4067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2С132</w:t>
            </w:r>
          </w:p>
        </w:tc>
      </w:tr>
      <w:tr w:rsidR="00745AEE" w:rsidRPr="00745AEE" w14:paraId="39A574D9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83A73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70A78" w14:textId="77777777"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РАДИАЛЬНО-СВЕРЛИЛЬНЫЙ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97C60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ОС2833Ф1</w:t>
            </w:r>
          </w:p>
        </w:tc>
      </w:tr>
      <w:tr w:rsidR="00745AEE" w:rsidRPr="00745AEE" w14:paraId="0AF5D171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079FB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46129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ПРЕСС ГИДРАВЛИЧЕСКИЙ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0269B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П-6328</w:t>
            </w:r>
          </w:p>
        </w:tc>
      </w:tr>
      <w:tr w:rsidR="00745AEE" w:rsidRPr="00745AEE" w14:paraId="49C7E168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1F20C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F9B84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ВЕРТИКАЛЬНО-ФРЕЗЕРНЫЙ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DD2AB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ЛГ26</w:t>
            </w:r>
          </w:p>
        </w:tc>
      </w:tr>
      <w:tr w:rsidR="00745AEE" w:rsidRPr="00745AEE" w14:paraId="216DC2B9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5BDFB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6080B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РАДИАЛЬНО-СВЕРЛИЛЬНЫЙ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F813D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2А125</w:t>
            </w:r>
          </w:p>
        </w:tc>
      </w:tr>
      <w:tr w:rsidR="00745AEE" w:rsidRPr="00745AEE" w14:paraId="1A908625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40A94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67B4E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КРУГЛОШЛИФОВАЛЬНЫЙ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500E8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3А161</w:t>
            </w:r>
          </w:p>
        </w:tc>
      </w:tr>
      <w:tr w:rsidR="00745AEE" w:rsidRPr="00745AEE" w14:paraId="5FA2E42C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B79B9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957CB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9D951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1К62</w:t>
            </w:r>
          </w:p>
        </w:tc>
      </w:tr>
      <w:tr w:rsidR="00745AEE" w:rsidRPr="00745AEE" w14:paraId="0FD18B48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304BF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9F58B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DAD63" w14:textId="77777777"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1К62</w:t>
            </w:r>
          </w:p>
        </w:tc>
      </w:tr>
      <w:tr w:rsidR="00745AEE" w:rsidRPr="00745AEE" w14:paraId="03F163CD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8F43D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EB302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КРУГЛОШЛИФОВАЛЬНЫЙ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62E77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3Б151П</w:t>
            </w:r>
          </w:p>
        </w:tc>
      </w:tr>
      <w:tr w:rsidR="00745AEE" w:rsidRPr="00745AEE" w14:paraId="62A3C31E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E5768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C29DE" w14:textId="77777777"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EF181" w14:textId="77777777"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1К62</w:t>
            </w:r>
          </w:p>
        </w:tc>
      </w:tr>
      <w:tr w:rsidR="00745AEE" w:rsidRPr="00745AEE" w14:paraId="4FD1E296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14D69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3841E" w14:textId="77777777"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05DF8" w14:textId="77777777"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1К62</w:t>
            </w:r>
          </w:p>
        </w:tc>
      </w:tr>
      <w:tr w:rsidR="00745AEE" w:rsidRPr="00745AEE" w14:paraId="2D03E889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E791F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971ED" w14:textId="77777777"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47EDF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1К62</w:t>
            </w:r>
          </w:p>
        </w:tc>
      </w:tr>
      <w:tr w:rsidR="00745AEE" w:rsidRPr="00745AEE" w14:paraId="3C546820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A65AD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B70CC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ЗУБОШЛИФОВАЛЬНЫЙ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2F882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5В833</w:t>
            </w:r>
          </w:p>
        </w:tc>
      </w:tr>
      <w:tr w:rsidR="00745AEE" w:rsidRPr="00745AEE" w14:paraId="5ACFD879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B5664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DE7BC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СПЕЦИАЛЬНЫЙ ЗУБОШЛИФОВАЛЬНЫЙ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FF3FD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ЕЗС-0838</w:t>
            </w:r>
          </w:p>
        </w:tc>
      </w:tr>
      <w:tr w:rsidR="00745AEE" w:rsidRPr="00745AEE" w14:paraId="50F194AB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07032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D30FC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ЗУБОШЛИФОВАЛЬНЫЙ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D3971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5В833</w:t>
            </w:r>
          </w:p>
        </w:tc>
      </w:tr>
      <w:tr w:rsidR="00745AEE" w:rsidRPr="00745AEE" w14:paraId="4CA29204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13E2F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B77A8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A0EB1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7501А (1К62Д)</w:t>
            </w:r>
          </w:p>
        </w:tc>
      </w:tr>
      <w:tr w:rsidR="00745AEE" w:rsidRPr="00745AEE" w14:paraId="0D33BD41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943D0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B477F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УНИВЕРСАЛЬНО-ШЛИФОВАЛЬНЫЙ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2B12C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3130</w:t>
            </w:r>
          </w:p>
        </w:tc>
      </w:tr>
      <w:tr w:rsidR="00745AEE" w:rsidRPr="00745AEE" w14:paraId="3A085336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0190B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D77D6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УНИВЕРСАЛЬНО-ШЛИФОВАЛЬНЫЙ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B3976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312С3</w:t>
            </w:r>
          </w:p>
        </w:tc>
      </w:tr>
      <w:tr w:rsidR="00745AEE" w:rsidRPr="00745AEE" w14:paraId="4FF25584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D1575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D175A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РЕЗЬБОШЛИФОВАЛЬНЫЙ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59643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5Б82</w:t>
            </w:r>
          </w:p>
        </w:tc>
      </w:tr>
      <w:tr w:rsidR="00745AEE" w:rsidRPr="00745AEE" w14:paraId="3748CAE5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7863E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5B178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РЕЗЬБОШЛИФОВАЛЬНЫЙ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6243C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5К822В</w:t>
            </w:r>
          </w:p>
        </w:tc>
      </w:tr>
      <w:tr w:rsidR="00745AEE" w:rsidRPr="00745AEE" w14:paraId="56FB9F85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C7666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724A2" w14:textId="77777777" w:rsidR="00745AEE" w:rsidRPr="00745AEE" w:rsidRDefault="00745AEE" w:rsidP="00745AEE">
            <w:pPr>
              <w:jc w:val="center"/>
              <w:rPr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КРУГЛОШЛИФОВАЛЬНЫЙ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5452D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3А164</w:t>
            </w:r>
          </w:p>
        </w:tc>
      </w:tr>
      <w:tr w:rsidR="00745AEE" w:rsidRPr="00745AEE" w14:paraId="4BCF3849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398CC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977AB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ВНУТРИШЛИФОВАЛЬНЫЙ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09F62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AEE">
              <w:rPr>
                <w:rFonts w:ascii="Times New Roman" w:hAnsi="Times New Roman"/>
                <w:sz w:val="24"/>
                <w:szCs w:val="24"/>
                <w:lang w:val="en-US"/>
              </w:rPr>
              <w:t>HBY</w:t>
            </w:r>
          </w:p>
        </w:tc>
      </w:tr>
      <w:tr w:rsidR="00745AEE" w:rsidRPr="00745AEE" w14:paraId="53F0DFB1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F1F82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8BA02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ПЛОСКОШЛИФОВАЛЬНЫЙ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4BB44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3Г71М1</w:t>
            </w:r>
          </w:p>
        </w:tc>
      </w:tr>
      <w:tr w:rsidR="00745AEE" w:rsidRPr="00745AEE" w14:paraId="2C94B7F4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267C9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465BB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ЗАТОЧНОЙ ДЛЯ РЕЗЦОВЫХ ГОЛОВОК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F9D5B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3666</w:t>
            </w:r>
          </w:p>
        </w:tc>
      </w:tr>
      <w:tr w:rsidR="00745AEE" w:rsidRPr="00745AEE" w14:paraId="56337429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1C3E9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5AB4C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ТОКАРНО-РЕВОЛЬВЕРНЫЙ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93A6E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1П365</w:t>
            </w:r>
          </w:p>
        </w:tc>
      </w:tr>
      <w:tr w:rsidR="00745AEE" w:rsidRPr="00745AEE" w14:paraId="0CDA5806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C3FCF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8A5C9" w14:textId="77777777"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D1C0F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1К62</w:t>
            </w:r>
          </w:p>
        </w:tc>
      </w:tr>
      <w:tr w:rsidR="00745AEE" w:rsidRPr="00745AEE" w14:paraId="2B064891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F994D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8DE83" w14:textId="77777777"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D22A0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AEE">
              <w:rPr>
                <w:rFonts w:ascii="Times New Roman" w:hAnsi="Times New Roman"/>
                <w:sz w:val="24"/>
                <w:szCs w:val="24"/>
                <w:lang w:val="en-US"/>
              </w:rPr>
              <w:t>SV18R</w:t>
            </w:r>
          </w:p>
        </w:tc>
      </w:tr>
      <w:tr w:rsidR="00745AEE" w:rsidRPr="00745AEE" w14:paraId="5048DE58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AA07E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BD5FE" w14:textId="77777777"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D5169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1К62</w:t>
            </w:r>
          </w:p>
        </w:tc>
      </w:tr>
      <w:tr w:rsidR="00745AEE" w:rsidRPr="00745AEE" w14:paraId="6067BEFE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6AE76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FAC33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ШЛИЦЕШЛИФОВАЛЬНЫЙ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DF75E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  <w:lang w:val="en-US"/>
              </w:rPr>
              <w:t>SHC</w:t>
            </w:r>
          </w:p>
        </w:tc>
      </w:tr>
      <w:tr w:rsidR="00745AEE" w:rsidRPr="00745AEE" w14:paraId="113BF22E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6FB35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FC712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ФРЕЗЕРНОРАСТОЧНОЙ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4B476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2204ВМФ4</w:t>
            </w:r>
          </w:p>
        </w:tc>
      </w:tr>
      <w:tr w:rsidR="00745AEE" w:rsidRPr="00745AEE" w14:paraId="1B7ACB68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683FC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23A02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СПЕЦИАЛЬНОСВЕРЛИЛЬНЫЙ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821F1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2204ВМФ4</w:t>
            </w:r>
          </w:p>
        </w:tc>
      </w:tr>
      <w:tr w:rsidR="00745AEE" w:rsidRPr="00745AEE" w14:paraId="3B4EDDEF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A18BE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41833" w14:textId="77777777"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13AF1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745AEE" w:rsidRPr="00745AEE" w14:paraId="12BA4353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4DE02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5D7CE" w14:textId="77777777"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4D4F3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745AEE" w:rsidRPr="00745AEE" w14:paraId="17F76994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580DA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CD96D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КООРДИНАТНОРАСТОЧНОЙ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E0736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</w:tr>
      <w:tr w:rsidR="00745AEE" w:rsidRPr="00745AEE" w14:paraId="7F3FFC3A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A06C5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26949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ОБДИРОЧНОШЛИФОВАЛЬНЫЙ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E1EC9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3М636</w:t>
            </w:r>
          </w:p>
        </w:tc>
      </w:tr>
      <w:tr w:rsidR="00745AEE" w:rsidRPr="00745AEE" w14:paraId="3780470C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C3CF9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BF8B1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УНИВЕРСАЛЬНОШЛИФОВАЛЬНЫЙ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08F25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3130</w:t>
            </w:r>
          </w:p>
        </w:tc>
      </w:tr>
      <w:tr w:rsidR="00745AEE" w:rsidRPr="00745AEE" w14:paraId="0C1FDA9D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27193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BE28D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УНИВЕРСАЛЬНОКРУГЛОШЛИФОВАЛ.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F265E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312-С-6</w:t>
            </w:r>
          </w:p>
        </w:tc>
      </w:tr>
      <w:tr w:rsidR="00745AEE" w:rsidRPr="00745AEE" w14:paraId="25D09435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2732E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983C1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УНИВЕРСАЛЬНОКРУГЛОШЛИФОВАЛ.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04700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3Г71</w:t>
            </w:r>
          </w:p>
        </w:tc>
      </w:tr>
      <w:tr w:rsidR="00745AEE" w:rsidRPr="00745AEE" w14:paraId="60E29F4E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27A7D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1E0F5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. Вертикально-фрезерный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FDEC9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6М13П</w:t>
            </w:r>
          </w:p>
        </w:tc>
      </w:tr>
      <w:tr w:rsidR="00745AEE" w:rsidRPr="00745AEE" w14:paraId="788A7064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66ED1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62EF4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Токарно-винторезный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41731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16Б16КП</w:t>
            </w:r>
          </w:p>
        </w:tc>
      </w:tr>
      <w:tr w:rsidR="00745AEE" w:rsidRPr="00745AEE" w14:paraId="39F33C3E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69201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C1CF0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Токарно-винторезный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EDE4F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16Б16КП</w:t>
            </w:r>
          </w:p>
        </w:tc>
      </w:tr>
      <w:tr w:rsidR="00745AEE" w:rsidRPr="00745AEE" w14:paraId="38ED7CEA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AD6B3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B6DCB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Токарно-винторезный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FB346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1К62</w:t>
            </w:r>
          </w:p>
        </w:tc>
      </w:tr>
      <w:tr w:rsidR="00745AEE" w:rsidRPr="00745AEE" w14:paraId="15241DF4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DF9D9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6AF55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Вертикально-сверлильный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11DE2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2Н135</w:t>
            </w:r>
          </w:p>
        </w:tc>
      </w:tr>
      <w:tr w:rsidR="00745AEE" w:rsidRPr="00745AEE" w14:paraId="10456922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DCB9F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94C28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Вертикально-протяжной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B799D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МП17А912</w:t>
            </w:r>
          </w:p>
        </w:tc>
      </w:tr>
      <w:tr w:rsidR="00745AEE" w:rsidRPr="00745AEE" w14:paraId="21F4C07B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F02CF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BA7A5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Зубодолбежный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B6D15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45AEE">
              <w:rPr>
                <w:rFonts w:ascii="Times New Roman" w:hAnsi="Times New Roman"/>
                <w:sz w:val="24"/>
                <w:szCs w:val="24"/>
              </w:rPr>
              <w:t>Рейнекер</w:t>
            </w:r>
            <w:proofErr w:type="spellEnd"/>
            <w:r w:rsidRPr="00745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5AEE" w:rsidRPr="00745AEE" w14:paraId="20DE4FB6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90035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9BCB5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Токарно-винторезный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94239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1М63МС5</w:t>
            </w:r>
          </w:p>
        </w:tc>
      </w:tr>
      <w:tr w:rsidR="00745AEE" w:rsidRPr="00745AEE" w14:paraId="05033FF0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4CC24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83E72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Фрезерный универсальный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06C30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6Р82</w:t>
            </w:r>
          </w:p>
        </w:tc>
      </w:tr>
      <w:tr w:rsidR="00745AEE" w:rsidRPr="00745AEE" w14:paraId="347C9E81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88D23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B6557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Токарно-винторезный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B641D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СУ580М</w:t>
            </w:r>
          </w:p>
        </w:tc>
      </w:tr>
      <w:tr w:rsidR="00745AEE" w:rsidRPr="00745AEE" w14:paraId="7DF551B2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303C1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3D95C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EE">
              <w:rPr>
                <w:rFonts w:ascii="Times New Roman" w:hAnsi="Times New Roman"/>
                <w:sz w:val="24"/>
                <w:szCs w:val="24"/>
              </w:rPr>
              <w:t>Шлицефрезерный</w:t>
            </w:r>
            <w:proofErr w:type="spellEnd"/>
            <w:r w:rsidRPr="0074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65486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45AEE">
              <w:rPr>
                <w:rFonts w:ascii="Times New Roman" w:hAnsi="Times New Roman"/>
                <w:sz w:val="24"/>
                <w:szCs w:val="24"/>
              </w:rPr>
              <w:t>Рейнекер</w:t>
            </w:r>
            <w:proofErr w:type="spellEnd"/>
            <w:r w:rsidRPr="00745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5AEE" w:rsidRPr="00745AEE" w14:paraId="6AB9D4A8" w14:textId="77777777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C22A2" w14:textId="77777777"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97C30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EE">
              <w:rPr>
                <w:rFonts w:ascii="Times New Roman" w:hAnsi="Times New Roman"/>
                <w:sz w:val="24"/>
                <w:szCs w:val="24"/>
              </w:rPr>
              <w:t>Точильно</w:t>
            </w:r>
            <w:proofErr w:type="spellEnd"/>
            <w:r w:rsidRPr="00745AEE">
              <w:rPr>
                <w:rFonts w:ascii="Times New Roman" w:hAnsi="Times New Roman"/>
                <w:sz w:val="24"/>
                <w:szCs w:val="24"/>
              </w:rPr>
              <w:t xml:space="preserve">-шлифовальный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E2764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3Б643</w:t>
            </w:r>
          </w:p>
        </w:tc>
      </w:tr>
      <w:tr w:rsidR="00745AEE" w:rsidRPr="00745AEE" w14:paraId="4B6F8395" w14:textId="77777777" w:rsidTr="003A1155">
        <w:tc>
          <w:tcPr>
            <w:tcW w:w="8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02D1C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Деревообрабатывающие</w:t>
            </w:r>
          </w:p>
        </w:tc>
      </w:tr>
      <w:tr w:rsidR="00745AEE" w:rsidRPr="00745AEE" w14:paraId="056D89FB" w14:textId="77777777" w:rsidTr="00745A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7C113" w14:textId="77777777"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70.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6B67D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AEE">
              <w:rPr>
                <w:rFonts w:ascii="Times New Roman" w:hAnsi="Times New Roman"/>
                <w:sz w:val="24"/>
                <w:szCs w:val="24"/>
              </w:rPr>
              <w:t>Ленточно-пильный</w:t>
            </w:r>
            <w:proofErr w:type="gramEnd"/>
            <w:r w:rsidRPr="0074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3C947" w14:textId="77777777"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ЛС80-3</w:t>
            </w:r>
          </w:p>
        </w:tc>
      </w:tr>
      <w:tr w:rsidR="00745AEE" w:rsidRPr="00745AEE" w14:paraId="0069E553" w14:textId="77777777" w:rsidTr="00745A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305EC" w14:textId="77777777"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71.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72139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Циркулярная пила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27686" w14:textId="77777777"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Ц-6</w:t>
            </w:r>
          </w:p>
        </w:tc>
      </w:tr>
      <w:tr w:rsidR="00745AEE" w:rsidRPr="00745AEE" w14:paraId="6DD4C8FD" w14:textId="77777777" w:rsidTr="00745A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F5154" w14:textId="77777777"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72.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FFBDB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Рейсмусовый односторонний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DB77B" w14:textId="77777777"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СР6-7</w:t>
            </w:r>
          </w:p>
        </w:tc>
      </w:tr>
      <w:tr w:rsidR="00745AEE" w:rsidRPr="00745AEE" w14:paraId="7B96ACEC" w14:textId="77777777" w:rsidTr="00745A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F93EA" w14:textId="77777777"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73.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A312E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Фрезерный по дереву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D7BE5" w14:textId="77777777"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AEE" w:rsidRPr="00745AEE" w14:paraId="26FB1318" w14:textId="77777777" w:rsidTr="00745A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4C46E" w14:textId="77777777"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74.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0A2FA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Круглопильный станок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923B0" w14:textId="77777777"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AEE" w:rsidRPr="00745AEE" w14:paraId="6D80915D" w14:textId="77777777" w:rsidTr="00745A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858D0" w14:textId="77777777"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75.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3D5EB" w14:textId="77777777"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Круглопильный станок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24E3F" w14:textId="77777777"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558BC0" w14:textId="77777777" w:rsidR="00FD625E" w:rsidRPr="00745AEE" w:rsidRDefault="00FD625E" w:rsidP="00745AEE"/>
    <w:sectPr w:rsidR="00FD625E" w:rsidRPr="0074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6F6"/>
    <w:multiLevelType w:val="hybridMultilevel"/>
    <w:tmpl w:val="C046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23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EE"/>
    <w:rsid w:val="00007A10"/>
    <w:rsid w:val="00045A0E"/>
    <w:rsid w:val="000B5240"/>
    <w:rsid w:val="000F2DC9"/>
    <w:rsid w:val="00105026"/>
    <w:rsid w:val="00155795"/>
    <w:rsid w:val="001828DF"/>
    <w:rsid w:val="001C7225"/>
    <w:rsid w:val="001D0799"/>
    <w:rsid w:val="001D1E92"/>
    <w:rsid w:val="001E2231"/>
    <w:rsid w:val="00200BDE"/>
    <w:rsid w:val="002B0817"/>
    <w:rsid w:val="00376898"/>
    <w:rsid w:val="00405D3C"/>
    <w:rsid w:val="004174D1"/>
    <w:rsid w:val="00440559"/>
    <w:rsid w:val="00487585"/>
    <w:rsid w:val="004E398E"/>
    <w:rsid w:val="004F4F92"/>
    <w:rsid w:val="004F520D"/>
    <w:rsid w:val="00500499"/>
    <w:rsid w:val="005906CB"/>
    <w:rsid w:val="005E1930"/>
    <w:rsid w:val="00621A48"/>
    <w:rsid w:val="006368C5"/>
    <w:rsid w:val="00645A5D"/>
    <w:rsid w:val="00655B48"/>
    <w:rsid w:val="006B1FEC"/>
    <w:rsid w:val="006B7D92"/>
    <w:rsid w:val="00706F33"/>
    <w:rsid w:val="00745AEE"/>
    <w:rsid w:val="00753988"/>
    <w:rsid w:val="00786D57"/>
    <w:rsid w:val="007F0B5C"/>
    <w:rsid w:val="00827CB6"/>
    <w:rsid w:val="008764E7"/>
    <w:rsid w:val="008A1F20"/>
    <w:rsid w:val="008A6A03"/>
    <w:rsid w:val="009469BD"/>
    <w:rsid w:val="0097339F"/>
    <w:rsid w:val="009873CD"/>
    <w:rsid w:val="00A555EC"/>
    <w:rsid w:val="00A64D9B"/>
    <w:rsid w:val="00A83905"/>
    <w:rsid w:val="00A915AD"/>
    <w:rsid w:val="00A9362A"/>
    <w:rsid w:val="00AD54C9"/>
    <w:rsid w:val="00B027F6"/>
    <w:rsid w:val="00B13E7B"/>
    <w:rsid w:val="00B33345"/>
    <w:rsid w:val="00B55298"/>
    <w:rsid w:val="00BC0E1C"/>
    <w:rsid w:val="00BD0034"/>
    <w:rsid w:val="00C07F08"/>
    <w:rsid w:val="00C343FE"/>
    <w:rsid w:val="00C51A29"/>
    <w:rsid w:val="00C52DAF"/>
    <w:rsid w:val="00C651D3"/>
    <w:rsid w:val="00C97E24"/>
    <w:rsid w:val="00CA1A10"/>
    <w:rsid w:val="00CB606D"/>
    <w:rsid w:val="00CC0C49"/>
    <w:rsid w:val="00D41D43"/>
    <w:rsid w:val="00D63BB0"/>
    <w:rsid w:val="00D63F27"/>
    <w:rsid w:val="00D845FB"/>
    <w:rsid w:val="00DA1815"/>
    <w:rsid w:val="00DA4068"/>
    <w:rsid w:val="00DB525B"/>
    <w:rsid w:val="00E605CC"/>
    <w:rsid w:val="00E8171B"/>
    <w:rsid w:val="00EF65A5"/>
    <w:rsid w:val="00EF6D26"/>
    <w:rsid w:val="00F06B6C"/>
    <w:rsid w:val="00F12C2B"/>
    <w:rsid w:val="00F1708D"/>
    <w:rsid w:val="00F25EAD"/>
    <w:rsid w:val="00F44389"/>
    <w:rsid w:val="00F54318"/>
    <w:rsid w:val="00FB4CBE"/>
    <w:rsid w:val="00FD625E"/>
    <w:rsid w:val="00FE451C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559E"/>
  <w15:docId w15:val="{F93D54C5-1E06-49D1-BDA6-AAA0118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5A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45AEE"/>
    <w:pPr>
      <w:ind w:left="720"/>
      <w:contextualSpacing/>
    </w:pPr>
  </w:style>
  <w:style w:type="table" w:styleId="a3">
    <w:name w:val="Table Grid"/>
    <w:basedOn w:val="a1"/>
    <w:uiPriority w:val="59"/>
    <w:rsid w:val="0074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745A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Yura Yushkevich</cp:lastModifiedBy>
  <cp:revision>2</cp:revision>
  <dcterms:created xsi:type="dcterms:W3CDTF">2022-11-15T09:31:00Z</dcterms:created>
  <dcterms:modified xsi:type="dcterms:W3CDTF">2022-11-15T09:31:00Z</dcterms:modified>
</cp:coreProperties>
</file>